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河南应用技术职业学院机电工程学院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第五届</w:t>
      </w:r>
      <w:r>
        <w:rPr>
          <w:rFonts w:hint="eastAsia"/>
          <w:sz w:val="32"/>
          <w:szCs w:val="32"/>
          <w:lang w:eastAsia="zh-CN"/>
        </w:rPr>
        <w:t>电工与电子</w:t>
      </w:r>
      <w:r>
        <w:rPr>
          <w:rFonts w:hint="eastAsia"/>
          <w:sz w:val="32"/>
          <w:szCs w:val="32"/>
        </w:rPr>
        <w:t>技能大赛预赛名单</w:t>
      </w:r>
    </w:p>
    <w:p>
      <w:pPr>
        <w:jc w:val="center"/>
        <w:rPr>
          <w:sz w:val="28"/>
          <w:szCs w:val="28"/>
        </w:rPr>
      </w:pPr>
    </w:p>
    <w:tbl>
      <w:tblPr>
        <w:tblStyle w:val="7"/>
        <w:tblW w:w="860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25"/>
        <w:gridCol w:w="1496"/>
        <w:gridCol w:w="1608"/>
        <w:gridCol w:w="120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  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2016051001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崔殿龙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2016051036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王亚杰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2016051002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  利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2016051037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航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2016051003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卢园波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2016051038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张文超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2016051004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王园园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2016051039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2016051005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闫东方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2016051040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2016051006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郅文杰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2016051041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周福乐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2016051007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卓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机电1501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2016051042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朱益博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2016051008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曹二宝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2016051043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李全兴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2016051009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丁怀林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2016051044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盛东征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2016051010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杜豪天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2016051045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师一民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2016051011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刘晨光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2016051046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赵辉岗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2016051012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孙创举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2016051047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赵满仓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2016051013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王率彬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2016051048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韩梦帅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2016051014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徐鹏飞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2016051049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韩洋洋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2016051015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曾祥会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机电1502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2016051050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黄聚鑫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2016051016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褚东召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机电1503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2016051051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贾剑锋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2016051017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高世辉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机电1503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2016051052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李世强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2016051018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郭雨豪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机电1503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2016051053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刘铁映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2016051019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机电1503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2016051054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刘永远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2016051020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张申海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机电1503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2016051055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米瑞祥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2016051021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巴雅宁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2016051056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唐建豪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2016051022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赞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2016051057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王雅阁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2016051023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蔡亮利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2016051058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于万洋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2016051024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戴文博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2016051059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2016051025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侯鹏飞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2016051060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张旭腾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2016051026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振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2016051061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李中豪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2016051027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焦文龙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2016051062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孙文博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2016051028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孔温东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2016051063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安道雷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2016051029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硕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2016051064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刘闪闪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2016051030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刘俊彪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2016051065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信豪杰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2016051031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刘育君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2016051066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晴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2016051032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吕圣超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2016051067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畅永飞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2016051033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震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2016051068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马新新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2016051034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孙志鹏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2016051069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薛亚鹏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2016051035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王晨浩</w:t>
            </w:r>
          </w:p>
        </w:tc>
        <w:tc>
          <w:tcPr>
            <w:tcW w:w="149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机电1504</w:t>
            </w:r>
          </w:p>
        </w:tc>
        <w:tc>
          <w:tcPr>
            <w:tcW w:w="160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2016051070</w:t>
            </w:r>
          </w:p>
        </w:tc>
        <w:tc>
          <w:tcPr>
            <w:tcW w:w="120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姚重洋</w:t>
            </w:r>
          </w:p>
        </w:tc>
        <w:tc>
          <w:tcPr>
            <w:tcW w:w="142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机电5133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河南应用技术职业学院机电工程学院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第五届</w:t>
      </w:r>
      <w:r>
        <w:rPr>
          <w:rFonts w:hint="eastAsia"/>
          <w:sz w:val="32"/>
          <w:szCs w:val="32"/>
          <w:lang w:eastAsia="zh-CN"/>
        </w:rPr>
        <w:t>电工与电子</w:t>
      </w:r>
      <w:r>
        <w:rPr>
          <w:rFonts w:hint="eastAsia"/>
          <w:sz w:val="32"/>
          <w:szCs w:val="32"/>
        </w:rPr>
        <w:t>技能大赛预赛名单</w:t>
      </w:r>
    </w:p>
    <w:p>
      <w:pPr>
        <w:ind w:right="560"/>
        <w:rPr>
          <w:sz w:val="28"/>
          <w:szCs w:val="28"/>
        </w:rPr>
      </w:pPr>
    </w:p>
    <w:tbl>
      <w:tblPr>
        <w:tblStyle w:val="7"/>
        <w:tblW w:w="846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90"/>
        <w:gridCol w:w="1456"/>
        <w:gridCol w:w="1563"/>
        <w:gridCol w:w="1179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  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考号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2016051071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勇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机电5133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2016051105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安鑫鹏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2016051072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郑晓宇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机电5133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2016051106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崔崇尚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2016051073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高钰泸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自动化1501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2016051107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范兆鑫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2016051074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胡贺朋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自动化1501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2016051108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浮鑫奇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2016051075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荆焜锟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自动化1501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2016051109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靳永宽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2016051076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尚学宇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自动化1501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2016051110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源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2016051077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邵天牛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2016051111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王世助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2016051078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申晨阳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2016051112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谢春雨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2016051079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涛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2016051113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严成鹏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2016051080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杨爱洋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2016051114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张鹏宇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2016051081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创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2016051115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赵铁林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2016051082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张凯家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机电1601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2016051116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侯明林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2016051083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范锐增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2016051117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  光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2016051084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赫圆梦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2016051118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苏萌雨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2016051085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贾俊峰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2016051119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向在全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2016051086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李祥飞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2016051120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张伟鹏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2016051087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许少晨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2016051121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孔令提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2016051088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曾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2016051122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刘璐铭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2016051089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昊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机电1602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2016051123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  强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2016051090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韩政鋆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2016051124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振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2016051091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廖永环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2016051125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飞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2016051092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孙晓雨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2016051126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赵万万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2016051093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健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2016051127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淼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2016051094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坤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机电1603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2016051128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宋文龙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2016051095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程家辉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机电1604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2016051129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王富春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2016051096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  帅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机电1604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2016051130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王建康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2016051097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机电1604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2016051131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王同乐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2016051098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王善飞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机电1604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2016051132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魏延青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2016051099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杨黎明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机电1604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2016051133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徐周天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2016051100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符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机电1605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2016051134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旭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2016051101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翟洪涛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机电1605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2016051135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陈沐雅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2016051102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赵世彬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机电1605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2016051136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真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2016051103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周继宗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机电1605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2016051137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宋基坤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2016051104</w:t>
            </w:r>
          </w:p>
        </w:tc>
        <w:tc>
          <w:tcPr>
            <w:tcW w:w="11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朱振东</w:t>
            </w:r>
          </w:p>
        </w:tc>
        <w:tc>
          <w:tcPr>
            <w:tcW w:w="145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机电1605</w:t>
            </w:r>
          </w:p>
        </w:tc>
        <w:tc>
          <w:tcPr>
            <w:tcW w:w="15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2016051138</w:t>
            </w:r>
          </w:p>
        </w:tc>
        <w:tc>
          <w:tcPr>
            <w:tcW w:w="117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张景聪</w:t>
            </w:r>
          </w:p>
        </w:tc>
        <w:tc>
          <w:tcPr>
            <w:tcW w:w="14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机器人1601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河南应用技术职业学院机电工程学院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第五届</w:t>
      </w:r>
      <w:r>
        <w:rPr>
          <w:rFonts w:hint="eastAsia"/>
          <w:sz w:val="32"/>
          <w:szCs w:val="32"/>
          <w:lang w:eastAsia="zh-CN"/>
        </w:rPr>
        <w:t>电工与电子</w:t>
      </w:r>
      <w:r>
        <w:rPr>
          <w:rFonts w:hint="eastAsia"/>
          <w:sz w:val="32"/>
          <w:szCs w:val="32"/>
        </w:rPr>
        <w:t>技能大赛预赛名单</w:t>
      </w:r>
    </w:p>
    <w:p>
      <w:pPr>
        <w:jc w:val="center"/>
        <w:rPr>
          <w:sz w:val="28"/>
          <w:szCs w:val="28"/>
        </w:rPr>
      </w:pPr>
    </w:p>
    <w:tbl>
      <w:tblPr>
        <w:tblStyle w:val="7"/>
        <w:tblW w:w="810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52"/>
        <w:gridCol w:w="1407"/>
        <w:gridCol w:w="1517"/>
        <w:gridCol w:w="113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考  号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2016051139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齐显康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2016051170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陈超帅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2016051140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宝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2016051171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单春杰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2016051141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吴夏炎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2016051172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驰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2016051142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马文龙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2016051173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史顺利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2016051143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豆亚威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2016051174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杨恕磊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2016051144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赵怀统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2016051175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张星宇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2016051145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帅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2016051176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超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2016051146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陈家鹏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汽修1602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2016051177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凯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2016051147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旭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汽修1602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2016051178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卢江涛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2016051148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易传宗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汽修1602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2016051179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秦壮壮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2016051149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张继业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汽修1602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2016051180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张松松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2016051150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陈元泰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汽修1602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2016051181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候成杰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2016051151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崔毫然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2016051182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2016051152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段林志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2016051183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贾建峰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2016051153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刘华磊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2016051184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李世强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2016051154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彭昊旻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2016051185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刘永远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2016051155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魏维哲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2016051186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韩洋洋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2016051156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武子斌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2016051187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刘铁映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2016051157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张蒙恩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2016051188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韩梦帅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2016051158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张晓龙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汽修1603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2016051189</w:t>
            </w: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黄聚鑫</w:t>
            </w: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2016051159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天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2016051160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侯明林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2016051161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李浩毅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2016051162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继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2016051163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刘方敏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2016051164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马云钰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2016051165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邵雪冰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2016051166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王优阳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2016051167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杨保举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2016051168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赵振凯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烁乾1601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4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2016051169</w:t>
            </w:r>
          </w:p>
        </w:tc>
        <w:tc>
          <w:tcPr>
            <w:tcW w:w="115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常晨阳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烁乾1602</w:t>
            </w:r>
          </w:p>
        </w:tc>
        <w:tc>
          <w:tcPr>
            <w:tcW w:w="151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jc w:val="both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河南应用技术职业学院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</w:rPr>
        <w:t>机电工程学院</w:t>
      </w:r>
    </w:p>
    <w:p>
      <w:pPr>
        <w:jc w:val="center"/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2016.</w:t>
      </w:r>
      <w:r>
        <w:rPr>
          <w:rFonts w:hint="eastAsia"/>
          <w:sz w:val="28"/>
          <w:szCs w:val="28"/>
          <w:lang w:val="en-US" w:eastAsia="zh-CN"/>
        </w:rPr>
        <w:t>11.29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DA"/>
    <w:rsid w:val="00032015"/>
    <w:rsid w:val="00080F46"/>
    <w:rsid w:val="00086B51"/>
    <w:rsid w:val="000A2363"/>
    <w:rsid w:val="001127F8"/>
    <w:rsid w:val="0011700D"/>
    <w:rsid w:val="00150385"/>
    <w:rsid w:val="0015319E"/>
    <w:rsid w:val="001B0329"/>
    <w:rsid w:val="001C1FF3"/>
    <w:rsid w:val="001D4609"/>
    <w:rsid w:val="001E35BD"/>
    <w:rsid w:val="001F3516"/>
    <w:rsid w:val="00231BA8"/>
    <w:rsid w:val="00232A75"/>
    <w:rsid w:val="00251400"/>
    <w:rsid w:val="00270BDC"/>
    <w:rsid w:val="002778D6"/>
    <w:rsid w:val="002830A2"/>
    <w:rsid w:val="002920A4"/>
    <w:rsid w:val="002D3E57"/>
    <w:rsid w:val="002D6E4B"/>
    <w:rsid w:val="002D71C1"/>
    <w:rsid w:val="002E1385"/>
    <w:rsid w:val="00335CF8"/>
    <w:rsid w:val="00362E02"/>
    <w:rsid w:val="00387C4F"/>
    <w:rsid w:val="00394418"/>
    <w:rsid w:val="0039593B"/>
    <w:rsid w:val="003A4552"/>
    <w:rsid w:val="003C2AD6"/>
    <w:rsid w:val="003E4568"/>
    <w:rsid w:val="00432DB5"/>
    <w:rsid w:val="00443A13"/>
    <w:rsid w:val="004A4F78"/>
    <w:rsid w:val="004B3D66"/>
    <w:rsid w:val="004C0A37"/>
    <w:rsid w:val="004E2B50"/>
    <w:rsid w:val="00515184"/>
    <w:rsid w:val="00527142"/>
    <w:rsid w:val="00541ACD"/>
    <w:rsid w:val="00545C96"/>
    <w:rsid w:val="005531DE"/>
    <w:rsid w:val="0057488A"/>
    <w:rsid w:val="005805A8"/>
    <w:rsid w:val="005A0D36"/>
    <w:rsid w:val="005C0B85"/>
    <w:rsid w:val="00624698"/>
    <w:rsid w:val="00665624"/>
    <w:rsid w:val="006A5F42"/>
    <w:rsid w:val="006E13AA"/>
    <w:rsid w:val="007167C4"/>
    <w:rsid w:val="0073775E"/>
    <w:rsid w:val="007428D7"/>
    <w:rsid w:val="007740D0"/>
    <w:rsid w:val="007B7EE6"/>
    <w:rsid w:val="007C1D9C"/>
    <w:rsid w:val="007E5BD0"/>
    <w:rsid w:val="007F725C"/>
    <w:rsid w:val="00806808"/>
    <w:rsid w:val="00874D5F"/>
    <w:rsid w:val="00886058"/>
    <w:rsid w:val="008B314B"/>
    <w:rsid w:val="008E1D87"/>
    <w:rsid w:val="009117CD"/>
    <w:rsid w:val="00923666"/>
    <w:rsid w:val="00956092"/>
    <w:rsid w:val="00981714"/>
    <w:rsid w:val="00995428"/>
    <w:rsid w:val="009A246B"/>
    <w:rsid w:val="009A532C"/>
    <w:rsid w:val="009B571A"/>
    <w:rsid w:val="009B7415"/>
    <w:rsid w:val="009F4D8B"/>
    <w:rsid w:val="00A43562"/>
    <w:rsid w:val="00A5618F"/>
    <w:rsid w:val="00A64045"/>
    <w:rsid w:val="00A95E3E"/>
    <w:rsid w:val="00AD3A85"/>
    <w:rsid w:val="00AD5F4C"/>
    <w:rsid w:val="00AF272B"/>
    <w:rsid w:val="00B03169"/>
    <w:rsid w:val="00B42495"/>
    <w:rsid w:val="00B6547B"/>
    <w:rsid w:val="00B72AFB"/>
    <w:rsid w:val="00B80D57"/>
    <w:rsid w:val="00BC3A63"/>
    <w:rsid w:val="00BE402E"/>
    <w:rsid w:val="00BE4355"/>
    <w:rsid w:val="00BF28DD"/>
    <w:rsid w:val="00C206C9"/>
    <w:rsid w:val="00C24B0A"/>
    <w:rsid w:val="00C70ACA"/>
    <w:rsid w:val="00C742AB"/>
    <w:rsid w:val="00C83ECB"/>
    <w:rsid w:val="00C96F0E"/>
    <w:rsid w:val="00D65CEB"/>
    <w:rsid w:val="00D66BB8"/>
    <w:rsid w:val="00DE5D34"/>
    <w:rsid w:val="00DF2558"/>
    <w:rsid w:val="00E0251D"/>
    <w:rsid w:val="00E0368C"/>
    <w:rsid w:val="00E12E79"/>
    <w:rsid w:val="00E20674"/>
    <w:rsid w:val="00E37095"/>
    <w:rsid w:val="00E70EDB"/>
    <w:rsid w:val="00E973B7"/>
    <w:rsid w:val="00EA40D2"/>
    <w:rsid w:val="00EB56C0"/>
    <w:rsid w:val="00EF1F03"/>
    <w:rsid w:val="00EF3032"/>
    <w:rsid w:val="00EF71DA"/>
    <w:rsid w:val="00F562F7"/>
    <w:rsid w:val="00F630E4"/>
    <w:rsid w:val="00F912A4"/>
    <w:rsid w:val="00FA4B8C"/>
    <w:rsid w:val="00FF7218"/>
    <w:rsid w:val="07623B48"/>
    <w:rsid w:val="0A59421D"/>
    <w:rsid w:val="0E396279"/>
    <w:rsid w:val="0E5554B3"/>
    <w:rsid w:val="0EE71823"/>
    <w:rsid w:val="0F127956"/>
    <w:rsid w:val="1C12753E"/>
    <w:rsid w:val="23E45044"/>
    <w:rsid w:val="26101B3F"/>
    <w:rsid w:val="26A23A8C"/>
    <w:rsid w:val="285E6A5E"/>
    <w:rsid w:val="28856763"/>
    <w:rsid w:val="30F153CF"/>
    <w:rsid w:val="32732B30"/>
    <w:rsid w:val="37CF0833"/>
    <w:rsid w:val="3849478F"/>
    <w:rsid w:val="39E7663E"/>
    <w:rsid w:val="3B666110"/>
    <w:rsid w:val="3CC834D9"/>
    <w:rsid w:val="407D6947"/>
    <w:rsid w:val="447353CC"/>
    <w:rsid w:val="448F2CF8"/>
    <w:rsid w:val="495E0A1B"/>
    <w:rsid w:val="4AF65944"/>
    <w:rsid w:val="58C85816"/>
    <w:rsid w:val="5A192749"/>
    <w:rsid w:val="5CC2538A"/>
    <w:rsid w:val="5E1B25FD"/>
    <w:rsid w:val="5F12241A"/>
    <w:rsid w:val="5FBA4C14"/>
    <w:rsid w:val="61605FD4"/>
    <w:rsid w:val="64BE5E36"/>
    <w:rsid w:val="693B73DD"/>
    <w:rsid w:val="69A21DB1"/>
    <w:rsid w:val="6A281CC4"/>
    <w:rsid w:val="6CA223E2"/>
    <w:rsid w:val="6F0501F1"/>
    <w:rsid w:val="767D5F11"/>
    <w:rsid w:val="7B843791"/>
    <w:rsid w:val="7EDD4442"/>
    <w:rsid w:val="7F216A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Emphasis"/>
    <w:basedOn w:val="4"/>
    <w:qFormat/>
    <w:uiPriority w:val="0"/>
    <w:rPr>
      <w:rFonts w:cs="Times New Roman"/>
    </w:rPr>
  </w:style>
  <w:style w:type="character" w:customStyle="1" w:styleId="8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479</Words>
  <Characters>2732</Characters>
  <Lines>22</Lines>
  <Paragraphs>6</Paragraphs>
  <ScaleCrop>false</ScaleCrop>
  <LinksUpToDate>false</LinksUpToDate>
  <CharactersWithSpaces>3205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2016-05-16T01:21:00Z</dcterms:created>
  <dc:creator>User</dc:creator>
  <cp:lastModifiedBy>Administrator</cp:lastModifiedBy>
  <cp:lastPrinted>2016-11-29T00:10:00Z</cp:lastPrinted>
  <dcterms:modified xsi:type="dcterms:W3CDTF">2016-11-29T01:16:06Z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